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1B421D" w14:textId="2E398206" w:rsidR="00DF7D37" w:rsidRDefault="001240AE">
      <w:r w:rsidRPr="001240AE">
        <w:drawing>
          <wp:inline distT="0" distB="0" distL="0" distR="0" wp14:anchorId="6F3DDBD2" wp14:editId="0D76F2DC">
            <wp:extent cx="2330454" cy="502920"/>
            <wp:effectExtent l="0" t="0" r="6350" b="5080"/>
            <wp:docPr id="3" name="Picture 3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drawing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00325" cy="517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8A1F02" w14:textId="1D9D808F" w:rsidR="00EE43A6" w:rsidRPr="00B81C14" w:rsidRDefault="00B81C14" w:rsidP="00B81C14">
      <w:pPr>
        <w:jc w:val="center"/>
        <w:rPr>
          <w:b/>
          <w:bCs/>
          <w:sz w:val="40"/>
          <w:szCs w:val="40"/>
        </w:rPr>
      </w:pPr>
      <w:r w:rsidRPr="00B81C14">
        <w:rPr>
          <w:b/>
          <w:bCs/>
          <w:sz w:val="40"/>
          <w:szCs w:val="40"/>
        </w:rPr>
        <w:t>Licensing Fee Schedules 2020</w:t>
      </w:r>
    </w:p>
    <w:p w14:paraId="7380CA3B" w14:textId="4FD9E151" w:rsidR="00EE43A6" w:rsidRDefault="001240AE">
      <w:r w:rsidRPr="001240AE">
        <w:drawing>
          <wp:inline distT="0" distB="0" distL="0" distR="0" wp14:anchorId="74A5B850" wp14:editId="6AB1014A">
            <wp:extent cx="6720840" cy="4591465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55136" cy="4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615A3E" w14:textId="238B6F5E" w:rsidR="00F826BA" w:rsidRDefault="00F826BA"/>
    <w:p w14:paraId="373C29D0" w14:textId="065F4840" w:rsidR="001240AE" w:rsidRDefault="001240AE">
      <w:r w:rsidRPr="001240AE">
        <w:drawing>
          <wp:inline distT="0" distB="0" distL="0" distR="0" wp14:anchorId="106378B9" wp14:editId="3B311C12">
            <wp:extent cx="6858000" cy="18675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86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40AE" w:rsidSect="001240A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6BA"/>
    <w:rsid w:val="00056F80"/>
    <w:rsid w:val="001240AE"/>
    <w:rsid w:val="001301B6"/>
    <w:rsid w:val="0024477B"/>
    <w:rsid w:val="003D3EAC"/>
    <w:rsid w:val="00B81C14"/>
    <w:rsid w:val="00EE43A6"/>
    <w:rsid w:val="00F8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BC127D"/>
  <w15:chartTrackingRefBased/>
  <w15:docId w15:val="{87A88736-7035-0848-9A52-735FBAE2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6BA"/>
    <w:pPr>
      <w:spacing w:after="200" w:line="276" w:lineRule="auto"/>
    </w:pPr>
    <w:rPr>
      <w:rFonts w:eastAsiaTheme="minorEastAsia" w:cs="Times New Roman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6BA"/>
    <w:pPr>
      <w:ind w:left="720"/>
      <w:contextualSpacing/>
    </w:pPr>
  </w:style>
  <w:style w:type="table" w:styleId="TableGrid">
    <w:name w:val="Table Grid"/>
    <w:basedOn w:val="TableNormal"/>
    <w:uiPriority w:val="59"/>
    <w:rsid w:val="00F826B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17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Myndi Wright</dc:creator>
  <cp:keywords/>
  <dc:description/>
  <cp:lastModifiedBy>Myndi Wright</cp:lastModifiedBy>
  <cp:revision>1</cp:revision>
  <dcterms:created xsi:type="dcterms:W3CDTF">2020-09-25T17:07:00Z</dcterms:created>
  <dcterms:modified xsi:type="dcterms:W3CDTF">2020-09-25T19:52:00Z</dcterms:modified>
</cp:coreProperties>
</file>